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62"/>
      </w:tblGrid>
      <w:tr w:rsidR="002F054A" w:rsidRPr="003B7C5A" w:rsidTr="00D11836">
        <w:trPr>
          <w:trHeight w:val="617"/>
          <w:tblHeader/>
        </w:trPr>
        <w:tc>
          <w:tcPr>
            <w:tcW w:w="9810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BE26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44DD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1836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D11836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1183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D1183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D11836"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นางสาวกีรติ แก้วสัมฤทธิ์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039-55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45</w:t>
            </w:r>
          </w:p>
        </w:tc>
      </w:tr>
      <w:tr w:rsidR="002F054A" w:rsidRPr="003B7C5A" w:rsidTr="00D11836">
        <w:tc>
          <w:tcPr>
            <w:tcW w:w="5948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นางสาวฐนิดา น้อยสกุล</w:t>
            </w:r>
            <w:r w:rsidR="00FF6B3E" w:rsidRPr="00D607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3862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039-55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47</w:t>
            </w:r>
          </w:p>
        </w:tc>
      </w:tr>
      <w:tr w:rsidR="002F054A" w:rsidRPr="003B7C5A" w:rsidTr="00D11836">
        <w:trPr>
          <w:trHeight w:val="628"/>
        </w:trPr>
        <w:tc>
          <w:tcPr>
            <w:tcW w:w="9810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11836" w:rsidRDefault="00A642FB" w:rsidP="00FA5FC6">
            <w:pPr>
              <w:widowControl w:val="0"/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ab/>
            </w:r>
            <w:r w:rsidR="00D11836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</w:p>
          <w:p w:rsidR="00D11836" w:rsidRDefault="00D11836" w:rsidP="00D11836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D11836" w:rsidRPr="00A642FB" w:rsidRDefault="00D11836" w:rsidP="00A642FB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1051"/>
              </w:tabs>
              <w:adjustRightInd w:val="0"/>
              <w:ind w:left="484" w:firstLine="284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642F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D11836" w:rsidRPr="00A642FB" w:rsidRDefault="00D11836" w:rsidP="00A642FB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1051"/>
              </w:tabs>
              <w:adjustRightInd w:val="0"/>
              <w:ind w:firstLine="4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</w:pPr>
            <w:r w:rsidRPr="00A642FB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D11836" w:rsidRDefault="00D11836" w:rsidP="00D11836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D11836" w:rsidRDefault="00D11836" w:rsidP="00D11836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D11836" w:rsidRDefault="00D11836" w:rsidP="00D11836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D11836" w:rsidRDefault="00D11836" w:rsidP="00D11836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D11836" w:rsidRDefault="00D11836" w:rsidP="00D11836">
            <w:pPr>
              <w:widowControl w:val="0"/>
              <w:tabs>
                <w:tab w:val="left" w:pos="1701"/>
              </w:tabs>
              <w:adjustRightInd w:val="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D11836" w:rsidRPr="00707949" w:rsidRDefault="00A642FB" w:rsidP="00A642FB">
            <w:pPr>
              <w:widowControl w:val="0"/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ab/>
            </w:r>
            <w:r w:rsidR="00D11836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D11836" w:rsidRPr="00D11836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การส่งเสริมสนับสนุนการพัฒนางานด้านการจัดการทรัพย์สินทางปัญญาและถ่ายทอดเทคโนโลยีในสถาบันอุดมศึกษา</w:t>
            </w:r>
          </w:p>
        </w:tc>
      </w:tr>
      <w:tr w:rsidR="002F054A" w:rsidRPr="003B7C5A" w:rsidTr="00707949">
        <w:trPr>
          <w:trHeight w:val="984"/>
        </w:trPr>
        <w:tc>
          <w:tcPr>
            <w:tcW w:w="9810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072" w:type="dxa"/>
              <w:tblInd w:w="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76"/>
              <w:gridCol w:w="7796"/>
            </w:tblGrid>
            <w:tr w:rsidR="002F054A" w:rsidRPr="000C7F18" w:rsidTr="00BD4DED">
              <w:trPr>
                <w:trHeight w:val="397"/>
              </w:trPr>
              <w:tc>
                <w:tcPr>
                  <w:tcW w:w="1276" w:type="dxa"/>
                  <w:vAlign w:val="center"/>
                </w:tcPr>
                <w:p w:rsidR="002F054A" w:rsidRPr="00FF6B3E" w:rsidRDefault="002F054A" w:rsidP="00FF6B3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FF6B3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796" w:type="dxa"/>
                  <w:vAlign w:val="center"/>
                </w:tcPr>
                <w:p w:rsidR="002F054A" w:rsidRPr="00FF6B3E" w:rsidRDefault="00E379B3" w:rsidP="00FF6B3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FF6B3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11836" w:rsidRPr="000C7F18" w:rsidTr="00FA2CF4">
              <w:trPr>
                <w:trHeight w:val="397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Pr="00FF6B3E" w:rsidRDefault="00D11836" w:rsidP="00FA2CF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Default="00D11836" w:rsidP="00D11836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11836" w:rsidRPr="000C7F18" w:rsidTr="00FA2CF4">
              <w:trPr>
                <w:trHeight w:val="397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Pr="00FF6B3E" w:rsidRDefault="00D11836" w:rsidP="00FA2CF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Default="00D11836" w:rsidP="00D11836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11836" w:rsidRPr="000C7F18" w:rsidTr="00FA2CF4">
              <w:trPr>
                <w:trHeight w:val="397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Pr="00FF6B3E" w:rsidRDefault="00D11836" w:rsidP="00FA2CF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Pr="00F01F4C" w:rsidRDefault="00D11836" w:rsidP="00D11836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D11836" w:rsidRPr="000C7F18" w:rsidTr="00FA2CF4">
              <w:trPr>
                <w:trHeight w:val="397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Pr="00FF6B3E" w:rsidRDefault="00D11836" w:rsidP="00FA2CF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Default="00D11836" w:rsidP="00D11836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      </w: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br/>
                    <w:t xml:space="preserve"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D11836" w:rsidRPr="000C7F18" w:rsidTr="00FA2CF4">
              <w:trPr>
                <w:trHeight w:val="397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Pr="00FF6B3E" w:rsidRDefault="00D11836" w:rsidP="00FA2CF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836" w:rsidRPr="00F01F4C" w:rsidRDefault="00D11836" w:rsidP="00D11836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</w:t>
                  </w: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</w:tbl>
          <w:p w:rsidR="002F054A" w:rsidRPr="00FF6B3E" w:rsidRDefault="002F054A" w:rsidP="00FF6B3E">
            <w:pPr>
              <w:rPr>
                <w:highlight w:val="yellow"/>
                <w:cs/>
              </w:rPr>
            </w:pPr>
          </w:p>
        </w:tc>
      </w:tr>
      <w:tr w:rsidR="002F054A" w:rsidRPr="003B7C5A" w:rsidTr="00D11836">
        <w:trPr>
          <w:trHeight w:val="2585"/>
        </w:trPr>
        <w:tc>
          <w:tcPr>
            <w:tcW w:w="9810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44" w:type="dxa"/>
              <w:tblInd w:w="3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79"/>
              <w:gridCol w:w="1113"/>
              <w:gridCol w:w="1296"/>
              <w:gridCol w:w="1193"/>
              <w:gridCol w:w="1463"/>
            </w:tblGrid>
            <w:tr w:rsidR="002F054A" w:rsidRPr="003B7C5A" w:rsidTr="00FF6B3E">
              <w:trPr>
                <w:trHeight w:val="902"/>
              </w:trPr>
              <w:tc>
                <w:tcPr>
                  <w:tcW w:w="397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FA2CF4">
              <w:trPr>
                <w:trHeight w:val="972"/>
              </w:trPr>
              <w:tc>
                <w:tcPr>
                  <w:tcW w:w="3979" w:type="dxa"/>
                </w:tcPr>
                <w:p w:rsidR="00F27EE1" w:rsidRPr="00B26A52" w:rsidRDefault="00502416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1788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61788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502416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8521CA" w:rsidRPr="005F5BDF" w:rsidRDefault="00707949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93" w:type="dxa"/>
                </w:tcPr>
                <w:p w:rsidR="00F27EE1" w:rsidRPr="005F5BDF" w:rsidRDefault="00D0608E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="0070794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707949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F27EE1" w:rsidRPr="005F5BDF" w:rsidRDefault="00707949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1836">
        <w:trPr>
          <w:trHeight w:val="850"/>
        </w:trPr>
        <w:tc>
          <w:tcPr>
            <w:tcW w:w="9810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25309" w:rsidRPr="00553C42" w:rsidRDefault="00553C42" w:rsidP="006B7AD0">
            <w:pPr>
              <w:pStyle w:val="ListParagraph"/>
              <w:numPr>
                <w:ilvl w:val="0"/>
                <w:numId w:val="7"/>
              </w:numPr>
              <w:tabs>
                <w:tab w:val="left" w:pos="908"/>
              </w:tabs>
              <w:ind w:left="58" w:firstLine="709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252EEF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จัดทำร่างแบบสอบถามความพึงพอใจในการ</w:t>
            </w:r>
            <w:r w:rsidRPr="00252EE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ส่งเสริมสนับสนุนการพัฒนางานด้านการจัดการทรัพย์สินทางปัญญาและถ่ายทอดเทคโนโลยีในสถาบันอุดมศึกษา</w:t>
            </w:r>
          </w:p>
        </w:tc>
      </w:tr>
      <w:tr w:rsidR="003B7C5A" w:rsidRPr="003B7C5A" w:rsidTr="00E97991">
        <w:trPr>
          <w:trHeight w:val="737"/>
        </w:trPr>
        <w:tc>
          <w:tcPr>
            <w:tcW w:w="9810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E97991" w:rsidRDefault="00E97991" w:rsidP="00E97991">
            <w:pPr>
              <w:pStyle w:val="ListParagraph"/>
              <w:numPr>
                <w:ilvl w:val="0"/>
                <w:numId w:val="6"/>
              </w:numPr>
              <w:tabs>
                <w:tab w:val="left" w:pos="767"/>
                <w:tab w:val="left" w:pos="908"/>
                <w:tab w:val="left" w:pos="1632"/>
              </w:tabs>
              <w:ind w:left="0" w:firstLine="76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เจ้าหน้าที่ของ</w:t>
            </w:r>
            <w:r w:rsidR="00553C4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หน่วย </w:t>
            </w:r>
            <w:r w:rsidR="00553C42">
              <w:rPr>
                <w:rFonts w:ascii="TH SarabunPSK" w:hAnsi="TH SarabunPSK" w:cs="TH SarabunPSK"/>
                <w:sz w:val="30"/>
                <w:szCs w:val="30"/>
              </w:rPr>
              <w:t xml:space="preserve">TLO </w:t>
            </w:r>
            <w:r w:rsidR="00553C42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ในสถาบันอุดมศึกษาที่ได้รับการสนับสนุนจาก สกอ.</w:t>
            </w:r>
          </w:p>
        </w:tc>
      </w:tr>
      <w:tr w:rsidR="003B7C5A" w:rsidRPr="003B7C5A" w:rsidTr="006B7AD0">
        <w:trPr>
          <w:trHeight w:val="690"/>
        </w:trPr>
        <w:tc>
          <w:tcPr>
            <w:tcW w:w="9810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07949" w:rsidRDefault="003B7C5A" w:rsidP="00707949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6B7AD0">
        <w:trPr>
          <w:trHeight w:val="558"/>
        </w:trPr>
        <w:tc>
          <w:tcPr>
            <w:tcW w:w="9810" w:type="dxa"/>
            <w:gridSpan w:val="3"/>
          </w:tcPr>
          <w:p w:rsidR="006B7AD0" w:rsidRPr="006B7AD0" w:rsidRDefault="00841369" w:rsidP="006B7AD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7E1B80" w:rsidRPr="00707949" w:rsidRDefault="007E1B80" w:rsidP="00707949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F6B3E">
      <w:headerReference w:type="default" r:id="rId8"/>
      <w:footerReference w:type="even" r:id="rId9"/>
      <w:pgSz w:w="11906" w:h="16838"/>
      <w:pgMar w:top="1388" w:right="851" w:bottom="142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66F" w:rsidRDefault="00A0166F">
      <w:r>
        <w:separator/>
      </w:r>
    </w:p>
  </w:endnote>
  <w:endnote w:type="continuationSeparator" w:id="0">
    <w:p w:rsidR="00A0166F" w:rsidRDefault="00A01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66F" w:rsidRDefault="00A0166F">
      <w:r>
        <w:separator/>
      </w:r>
    </w:p>
  </w:footnote>
  <w:footnote w:type="continuationSeparator" w:id="0">
    <w:p w:rsidR="00A0166F" w:rsidRDefault="00A01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F6B3E" w:rsidRPr="00554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BE26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F6B3E" w:rsidRPr="00554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BE260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8CFE8740"/>
    <w:lvl w:ilvl="0" w:tplc="E2EE6E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0015C"/>
    <w:multiLevelType w:val="hybridMultilevel"/>
    <w:tmpl w:val="A03E0430"/>
    <w:lvl w:ilvl="0" w:tplc="6584D88A">
      <w:start w:val="5"/>
      <w:numFmt w:val="bullet"/>
      <w:lvlText w:val="-"/>
      <w:lvlJc w:val="left"/>
      <w:pPr>
        <w:ind w:left="112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278433D7"/>
    <w:multiLevelType w:val="hybridMultilevel"/>
    <w:tmpl w:val="348AF960"/>
    <w:lvl w:ilvl="0" w:tplc="427C1782">
      <w:start w:val="5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411E8"/>
    <w:rsid w:val="0005454C"/>
    <w:rsid w:val="00061364"/>
    <w:rsid w:val="00061838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26DA0"/>
    <w:rsid w:val="00135353"/>
    <w:rsid w:val="00154194"/>
    <w:rsid w:val="00176665"/>
    <w:rsid w:val="00185E58"/>
    <w:rsid w:val="001B140F"/>
    <w:rsid w:val="001B7B75"/>
    <w:rsid w:val="001C07B4"/>
    <w:rsid w:val="001C18FF"/>
    <w:rsid w:val="001C2A69"/>
    <w:rsid w:val="001C39D5"/>
    <w:rsid w:val="001D2FDE"/>
    <w:rsid w:val="001D7810"/>
    <w:rsid w:val="00225309"/>
    <w:rsid w:val="00251664"/>
    <w:rsid w:val="00252EEF"/>
    <w:rsid w:val="002632AB"/>
    <w:rsid w:val="00266EF2"/>
    <w:rsid w:val="00281529"/>
    <w:rsid w:val="002D0F9B"/>
    <w:rsid w:val="002D2958"/>
    <w:rsid w:val="002D67F4"/>
    <w:rsid w:val="002F054A"/>
    <w:rsid w:val="002F0A94"/>
    <w:rsid w:val="003174A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47A7"/>
    <w:rsid w:val="004572D8"/>
    <w:rsid w:val="004640F2"/>
    <w:rsid w:val="00466391"/>
    <w:rsid w:val="00490606"/>
    <w:rsid w:val="004971FB"/>
    <w:rsid w:val="004C3B2B"/>
    <w:rsid w:val="004E5E01"/>
    <w:rsid w:val="00502416"/>
    <w:rsid w:val="00516FD7"/>
    <w:rsid w:val="005437F6"/>
    <w:rsid w:val="00546DE3"/>
    <w:rsid w:val="00553C42"/>
    <w:rsid w:val="005725B6"/>
    <w:rsid w:val="00573E3E"/>
    <w:rsid w:val="0058298B"/>
    <w:rsid w:val="00596B25"/>
    <w:rsid w:val="005B1BF3"/>
    <w:rsid w:val="005B60E0"/>
    <w:rsid w:val="005B7119"/>
    <w:rsid w:val="005C159C"/>
    <w:rsid w:val="005D7E04"/>
    <w:rsid w:val="005F5BDF"/>
    <w:rsid w:val="0061749F"/>
    <w:rsid w:val="00637718"/>
    <w:rsid w:val="00642568"/>
    <w:rsid w:val="00680463"/>
    <w:rsid w:val="00682347"/>
    <w:rsid w:val="006848A8"/>
    <w:rsid w:val="00690952"/>
    <w:rsid w:val="006B7AD0"/>
    <w:rsid w:val="006C2351"/>
    <w:rsid w:val="006F0B4F"/>
    <w:rsid w:val="006F1043"/>
    <w:rsid w:val="006F1B42"/>
    <w:rsid w:val="006F6DAF"/>
    <w:rsid w:val="00707949"/>
    <w:rsid w:val="00710080"/>
    <w:rsid w:val="00710AC9"/>
    <w:rsid w:val="007176B6"/>
    <w:rsid w:val="0072320B"/>
    <w:rsid w:val="00726AE7"/>
    <w:rsid w:val="007415B9"/>
    <w:rsid w:val="00757110"/>
    <w:rsid w:val="00764DED"/>
    <w:rsid w:val="007706C4"/>
    <w:rsid w:val="007A5E7D"/>
    <w:rsid w:val="007D2EEF"/>
    <w:rsid w:val="007E1B80"/>
    <w:rsid w:val="007E6D75"/>
    <w:rsid w:val="007F194B"/>
    <w:rsid w:val="007F3961"/>
    <w:rsid w:val="00802C6A"/>
    <w:rsid w:val="00815B1B"/>
    <w:rsid w:val="00827CB3"/>
    <w:rsid w:val="00841369"/>
    <w:rsid w:val="00841D3C"/>
    <w:rsid w:val="00844DD6"/>
    <w:rsid w:val="00846868"/>
    <w:rsid w:val="008503D5"/>
    <w:rsid w:val="008521CA"/>
    <w:rsid w:val="00856178"/>
    <w:rsid w:val="00857347"/>
    <w:rsid w:val="0087746A"/>
    <w:rsid w:val="008C610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166F"/>
    <w:rsid w:val="00A047E3"/>
    <w:rsid w:val="00A13D2C"/>
    <w:rsid w:val="00A147BB"/>
    <w:rsid w:val="00A21B19"/>
    <w:rsid w:val="00A325E0"/>
    <w:rsid w:val="00A35B7D"/>
    <w:rsid w:val="00A50AE4"/>
    <w:rsid w:val="00A541E6"/>
    <w:rsid w:val="00A560E5"/>
    <w:rsid w:val="00A642FB"/>
    <w:rsid w:val="00A74F3A"/>
    <w:rsid w:val="00A7527B"/>
    <w:rsid w:val="00A86C64"/>
    <w:rsid w:val="00AA4570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BD4DED"/>
    <w:rsid w:val="00BE260A"/>
    <w:rsid w:val="00C05ABF"/>
    <w:rsid w:val="00C06017"/>
    <w:rsid w:val="00C6134E"/>
    <w:rsid w:val="00C61853"/>
    <w:rsid w:val="00C67D71"/>
    <w:rsid w:val="00CD5950"/>
    <w:rsid w:val="00CE4B22"/>
    <w:rsid w:val="00CE50B1"/>
    <w:rsid w:val="00CF0196"/>
    <w:rsid w:val="00CF3A4A"/>
    <w:rsid w:val="00CF45AF"/>
    <w:rsid w:val="00D0608E"/>
    <w:rsid w:val="00D11836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6B22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97991"/>
    <w:rsid w:val="00EA71CA"/>
    <w:rsid w:val="00EC4F92"/>
    <w:rsid w:val="00EC53CA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5E71"/>
    <w:rsid w:val="00FA2CF4"/>
    <w:rsid w:val="00FA5FC6"/>
    <w:rsid w:val="00FB2183"/>
    <w:rsid w:val="00FC7650"/>
    <w:rsid w:val="00FD5F32"/>
    <w:rsid w:val="00FE3C9D"/>
    <w:rsid w:val="00FF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ED6A67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530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30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244A1-87E3-4E59-B2A6-D062A7B87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ฐนิดา น้อยสกุล</dc:creator>
  <cp:lastModifiedBy>ธิดารัตน์ บุณยรัตวณิช</cp:lastModifiedBy>
  <cp:revision>18</cp:revision>
  <cp:lastPrinted>2019-04-04T10:42:00Z</cp:lastPrinted>
  <dcterms:created xsi:type="dcterms:W3CDTF">2019-04-22T06:24:00Z</dcterms:created>
  <dcterms:modified xsi:type="dcterms:W3CDTF">2019-06-11T09:27:00Z</dcterms:modified>
</cp:coreProperties>
</file>